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9B29C" w14:textId="77777777" w:rsidR="00393F42" w:rsidRDefault="00393F42" w:rsidP="00393F42">
      <w:pPr>
        <w:jc w:val="left"/>
        <w:rPr>
          <w:szCs w:val="22"/>
        </w:rPr>
      </w:pPr>
    </w:p>
    <w:p w14:paraId="7FD5C33D" w14:textId="77777777" w:rsidR="001B274C" w:rsidRDefault="0074744E" w:rsidP="003835DF">
      <w:pPr>
        <w:jc w:val="center"/>
        <w:rPr>
          <w:szCs w:val="22"/>
        </w:rPr>
      </w:pPr>
      <w:r>
        <w:rPr>
          <w:noProof/>
          <w:szCs w:val="22"/>
          <w:lang w:eastAsia="en-GB"/>
        </w:rPr>
        <w:drawing>
          <wp:inline distT="0" distB="0" distL="0" distR="0" wp14:anchorId="58A6C7C5" wp14:editId="114AA2C4">
            <wp:extent cx="23812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gusHA-New logo for document header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000AF" w14:textId="77777777" w:rsidR="001B274C" w:rsidRDefault="001B274C" w:rsidP="001B274C">
      <w:pPr>
        <w:ind w:left="6480"/>
        <w:jc w:val="left"/>
        <w:rPr>
          <w:szCs w:val="22"/>
        </w:rPr>
      </w:pPr>
    </w:p>
    <w:p w14:paraId="6917076C" w14:textId="77777777" w:rsidR="001B274C" w:rsidRDefault="001B274C" w:rsidP="001B274C">
      <w:pPr>
        <w:ind w:left="6480"/>
        <w:jc w:val="left"/>
        <w:rPr>
          <w:szCs w:val="22"/>
        </w:rPr>
      </w:pPr>
    </w:p>
    <w:p w14:paraId="3384AFDF" w14:textId="77777777" w:rsidR="00CE1517" w:rsidRDefault="00CE1517" w:rsidP="00393F42">
      <w:pPr>
        <w:jc w:val="left"/>
        <w:rPr>
          <w:szCs w:val="22"/>
        </w:rPr>
      </w:pPr>
    </w:p>
    <w:p w14:paraId="045BDE99" w14:textId="77777777" w:rsidR="00CE1517" w:rsidRDefault="00CE1517" w:rsidP="00393F42">
      <w:pPr>
        <w:jc w:val="left"/>
        <w:rPr>
          <w:b/>
          <w:szCs w:val="22"/>
        </w:rPr>
      </w:pPr>
    </w:p>
    <w:p w14:paraId="53774C3A" w14:textId="77777777" w:rsidR="00393F42" w:rsidRDefault="00393F42" w:rsidP="00393F42">
      <w:pPr>
        <w:jc w:val="left"/>
        <w:rPr>
          <w:szCs w:val="22"/>
        </w:rPr>
      </w:pPr>
      <w:r>
        <w:t>Dear</w:t>
      </w:r>
      <w:r w:rsidR="00CE1517">
        <w:t xml:space="preserve"> </w:t>
      </w:r>
      <w:r w:rsidR="003835DF">
        <w:t>Applicant,</w:t>
      </w:r>
    </w:p>
    <w:p w14:paraId="548FF358" w14:textId="16115CFF" w:rsidR="5319B005" w:rsidRDefault="5319B005" w:rsidP="5319B005">
      <w:pPr>
        <w:jc w:val="left"/>
        <w:rPr>
          <w:b/>
          <w:bCs/>
        </w:rPr>
      </w:pPr>
    </w:p>
    <w:p w14:paraId="3C4390FC" w14:textId="5176D3FF" w:rsidR="3D2A5B4C" w:rsidRDefault="006A4985" w:rsidP="5319B005">
      <w:pPr>
        <w:spacing w:line="259" w:lineRule="auto"/>
        <w:jc w:val="left"/>
        <w:rPr>
          <w:b/>
          <w:bCs/>
        </w:rPr>
      </w:pPr>
      <w:r>
        <w:rPr>
          <w:b/>
          <w:bCs/>
        </w:rPr>
        <w:t>Trainee Governance Officer</w:t>
      </w:r>
    </w:p>
    <w:p w14:paraId="4FF3F4E2" w14:textId="77777777" w:rsidR="00393F42" w:rsidRDefault="00393F42" w:rsidP="00393F42">
      <w:pPr>
        <w:jc w:val="left"/>
        <w:rPr>
          <w:szCs w:val="22"/>
        </w:rPr>
      </w:pPr>
    </w:p>
    <w:p w14:paraId="5D06677A" w14:textId="77777777" w:rsidR="00393F42" w:rsidRDefault="00393F42" w:rsidP="00393F42">
      <w:pPr>
        <w:pStyle w:val="BodyText"/>
        <w:jc w:val="both"/>
        <w:rPr>
          <w:rFonts w:cs="Arial"/>
          <w:szCs w:val="22"/>
        </w:rPr>
      </w:pPr>
      <w:r>
        <w:rPr>
          <w:rFonts w:cs="Arial"/>
          <w:szCs w:val="22"/>
        </w:rPr>
        <w:t>Thank you for expressing an interest in the above post. Please find enclosed further information and application details:</w:t>
      </w:r>
    </w:p>
    <w:p w14:paraId="59BCAA4E" w14:textId="77777777" w:rsidR="00393F42" w:rsidRDefault="00393F42" w:rsidP="00393F42">
      <w:pPr>
        <w:pStyle w:val="BodyText"/>
        <w:jc w:val="both"/>
        <w:rPr>
          <w:rFonts w:cs="Arial"/>
          <w:szCs w:val="22"/>
        </w:rPr>
      </w:pPr>
    </w:p>
    <w:p w14:paraId="35DE5D42" w14:textId="77777777" w:rsidR="00393F42" w:rsidRPr="00BE30FA" w:rsidRDefault="008B210A" w:rsidP="00393F42">
      <w:pPr>
        <w:numPr>
          <w:ilvl w:val="0"/>
          <w:numId w:val="1"/>
        </w:numPr>
        <w:jc w:val="left"/>
        <w:rPr>
          <w:i/>
        </w:rPr>
      </w:pPr>
      <w:r>
        <w:rPr>
          <w:i/>
        </w:rPr>
        <w:t xml:space="preserve">Job Applicant </w:t>
      </w:r>
      <w:r w:rsidR="009E3F1F">
        <w:rPr>
          <w:i/>
        </w:rPr>
        <w:t>Transparency Statement</w:t>
      </w:r>
    </w:p>
    <w:p w14:paraId="2EAC8E89" w14:textId="77777777" w:rsidR="00DD2C49" w:rsidRPr="00BE30FA" w:rsidRDefault="008B210A" w:rsidP="00393F42">
      <w:pPr>
        <w:numPr>
          <w:ilvl w:val="0"/>
          <w:numId w:val="1"/>
        </w:numPr>
        <w:jc w:val="left"/>
        <w:rPr>
          <w:i/>
        </w:rPr>
      </w:pPr>
      <w:r>
        <w:rPr>
          <w:i/>
        </w:rPr>
        <w:t>Job Profile</w:t>
      </w:r>
    </w:p>
    <w:p w14:paraId="2CE4E447" w14:textId="77777777" w:rsidR="002A2A5C" w:rsidRPr="00BE30FA" w:rsidRDefault="002A2A5C" w:rsidP="002A2A5C">
      <w:pPr>
        <w:numPr>
          <w:ilvl w:val="0"/>
          <w:numId w:val="1"/>
        </w:numPr>
        <w:jc w:val="left"/>
        <w:rPr>
          <w:i/>
        </w:rPr>
      </w:pPr>
      <w:r w:rsidRPr="00BE30FA">
        <w:rPr>
          <w:i/>
        </w:rPr>
        <w:t xml:space="preserve">Application Form </w:t>
      </w:r>
    </w:p>
    <w:p w14:paraId="64164EB5" w14:textId="77777777" w:rsidR="00DD2C49" w:rsidRDefault="00DD2C49" w:rsidP="00393F42">
      <w:pPr>
        <w:numPr>
          <w:ilvl w:val="0"/>
          <w:numId w:val="1"/>
        </w:numPr>
        <w:jc w:val="left"/>
        <w:rPr>
          <w:i/>
        </w:rPr>
      </w:pPr>
      <w:r w:rsidRPr="00BE30FA">
        <w:rPr>
          <w:i/>
        </w:rPr>
        <w:t>Equal Opportunities Monitoring Form</w:t>
      </w:r>
    </w:p>
    <w:p w14:paraId="46D66A91" w14:textId="77777777" w:rsidR="00393F42" w:rsidRDefault="00393F42" w:rsidP="00393F42">
      <w:pPr>
        <w:jc w:val="left"/>
      </w:pPr>
    </w:p>
    <w:p w14:paraId="2AC31D56" w14:textId="77777777" w:rsidR="00393F42" w:rsidRDefault="00393F42" w:rsidP="00393F42">
      <w:pPr>
        <w:jc w:val="left"/>
      </w:pPr>
      <w:r>
        <w:t>When submitting your completed application, please include the following documentation:</w:t>
      </w:r>
    </w:p>
    <w:p w14:paraId="1A492BDC" w14:textId="77777777" w:rsidR="00393F42" w:rsidRDefault="00393F42" w:rsidP="00393F42">
      <w:pPr>
        <w:jc w:val="left"/>
      </w:pPr>
    </w:p>
    <w:p w14:paraId="04245292" w14:textId="77777777" w:rsidR="00393F42" w:rsidRDefault="00393F42" w:rsidP="00393F42">
      <w:pPr>
        <w:numPr>
          <w:ilvl w:val="0"/>
          <w:numId w:val="2"/>
        </w:numPr>
        <w:ind w:left="360"/>
        <w:jc w:val="left"/>
      </w:pPr>
      <w:r>
        <w:rPr>
          <w:b/>
        </w:rPr>
        <w:t>Your completed</w:t>
      </w:r>
      <w:r>
        <w:t xml:space="preserve"> Application Form</w:t>
      </w:r>
    </w:p>
    <w:p w14:paraId="00804EA2" w14:textId="77777777" w:rsidR="00393F42" w:rsidRDefault="00393F42" w:rsidP="00393F42">
      <w:pPr>
        <w:numPr>
          <w:ilvl w:val="0"/>
          <w:numId w:val="2"/>
        </w:numPr>
        <w:ind w:left="360"/>
        <w:jc w:val="left"/>
      </w:pPr>
      <w:r>
        <w:rPr>
          <w:b/>
        </w:rPr>
        <w:t xml:space="preserve">Your completed </w:t>
      </w:r>
      <w:r>
        <w:t xml:space="preserve">Equal Opportunities Monitoring form </w:t>
      </w:r>
    </w:p>
    <w:p w14:paraId="55555B0B" w14:textId="77777777" w:rsidR="00393F42" w:rsidRDefault="00393F42" w:rsidP="00393F42">
      <w:pPr>
        <w:rPr>
          <w:rFonts w:cs="Arial"/>
          <w:szCs w:val="22"/>
        </w:rPr>
      </w:pPr>
    </w:p>
    <w:p w14:paraId="469285B2" w14:textId="77777777" w:rsidR="00393F42" w:rsidRDefault="00393F42" w:rsidP="00393F42">
      <w:pPr>
        <w:rPr>
          <w:rFonts w:cs="Arial"/>
          <w:szCs w:val="22"/>
        </w:rPr>
      </w:pPr>
      <w:r>
        <w:rPr>
          <w:rFonts w:cs="Arial"/>
          <w:szCs w:val="22"/>
        </w:rPr>
        <w:t xml:space="preserve">Please do not enclose your Curriculum Vitae.  </w:t>
      </w:r>
    </w:p>
    <w:p w14:paraId="7E1FD4A7" w14:textId="77777777" w:rsidR="00393F42" w:rsidRDefault="00393F42" w:rsidP="00393F42">
      <w:pPr>
        <w:rPr>
          <w:rFonts w:cs="Arial"/>
          <w:szCs w:val="22"/>
        </w:rPr>
      </w:pPr>
    </w:p>
    <w:p w14:paraId="262E0674" w14:textId="605EEA6A" w:rsidR="00393F42" w:rsidRDefault="00393F42" w:rsidP="6A83C539">
      <w:pPr>
        <w:rPr>
          <w:rFonts w:cs="Arial"/>
        </w:rPr>
      </w:pPr>
      <w:r w:rsidRPr="5319B005">
        <w:rPr>
          <w:rFonts w:cs="Arial"/>
        </w:rPr>
        <w:t>Once completed your Application Form and Equal Opportunities Monitoring Form should be</w:t>
      </w:r>
      <w:r w:rsidR="001B274C" w:rsidRPr="5319B005">
        <w:rPr>
          <w:rFonts w:cs="Arial"/>
        </w:rPr>
        <w:t xml:space="preserve"> marked ‘Private and Confidential’ for the attention of Nicola McIntosh and</w:t>
      </w:r>
      <w:r w:rsidRPr="5319B005">
        <w:rPr>
          <w:rFonts w:cs="Arial"/>
        </w:rPr>
        <w:t xml:space="preserve"> returned to:  </w:t>
      </w:r>
      <w:r w:rsidR="001B274C" w:rsidRPr="5319B005">
        <w:rPr>
          <w:rFonts w:cs="Arial"/>
        </w:rPr>
        <w:t>93 High Street, Arbroath, DD11 1DP</w:t>
      </w:r>
      <w:r w:rsidRPr="5319B005">
        <w:rPr>
          <w:rFonts w:cs="Arial"/>
        </w:rPr>
        <w:t xml:space="preserve"> or by email to:</w:t>
      </w:r>
      <w:r w:rsidRPr="5319B005">
        <w:rPr>
          <w:rFonts w:cs="Arial"/>
          <w:b/>
          <w:bCs/>
        </w:rPr>
        <w:t xml:space="preserve">  </w:t>
      </w:r>
      <w:r w:rsidR="001B274C" w:rsidRPr="5319B005">
        <w:rPr>
          <w:rFonts w:cs="Arial"/>
        </w:rPr>
        <w:t>admin@aha.org.uk</w:t>
      </w:r>
      <w:r w:rsidRPr="5319B005">
        <w:rPr>
          <w:rFonts w:cs="Arial"/>
        </w:rPr>
        <w:t xml:space="preserve"> no later than</w:t>
      </w:r>
      <w:r w:rsidR="00BF542F" w:rsidRPr="5319B005">
        <w:rPr>
          <w:rFonts w:cs="Arial"/>
        </w:rPr>
        <w:t xml:space="preserve"> 12 noon on Fr</w:t>
      </w:r>
      <w:r w:rsidR="57D14624" w:rsidRPr="5319B005">
        <w:rPr>
          <w:rFonts w:cs="Arial"/>
        </w:rPr>
        <w:t xml:space="preserve">iday </w:t>
      </w:r>
      <w:r w:rsidR="006A4985">
        <w:rPr>
          <w:rFonts w:cs="Arial"/>
        </w:rPr>
        <w:t>11</w:t>
      </w:r>
      <w:r w:rsidR="006A4985" w:rsidRPr="006A4985">
        <w:rPr>
          <w:rFonts w:cs="Arial"/>
          <w:vertAlign w:val="superscript"/>
        </w:rPr>
        <w:t>th</w:t>
      </w:r>
      <w:r w:rsidR="006A4985">
        <w:rPr>
          <w:rFonts w:cs="Arial"/>
        </w:rPr>
        <w:t xml:space="preserve"> April</w:t>
      </w:r>
      <w:r w:rsidR="57D14624" w:rsidRPr="5319B005">
        <w:rPr>
          <w:rFonts w:cs="Arial"/>
        </w:rPr>
        <w:t xml:space="preserve"> 202</w:t>
      </w:r>
      <w:r w:rsidR="006A4985">
        <w:rPr>
          <w:rFonts w:cs="Arial"/>
        </w:rPr>
        <w:t>5</w:t>
      </w:r>
      <w:r w:rsidR="4387D0DD" w:rsidRPr="5319B005">
        <w:rPr>
          <w:rFonts w:cs="Arial"/>
        </w:rPr>
        <w:t>.</w:t>
      </w:r>
      <w:r w:rsidR="03B13C13" w:rsidRPr="5319B005">
        <w:rPr>
          <w:rFonts w:cs="Arial"/>
        </w:rPr>
        <w:t xml:space="preserve"> </w:t>
      </w:r>
      <w:r w:rsidRPr="5319B005">
        <w:rPr>
          <w:rFonts w:cs="Arial"/>
          <w:b/>
          <w:bCs/>
        </w:rPr>
        <w:t>Please note that applications returned after this time will not be considered.</w:t>
      </w:r>
    </w:p>
    <w:p w14:paraId="4EBA4650" w14:textId="77777777" w:rsidR="00393F42" w:rsidRDefault="00393F42" w:rsidP="00393F42">
      <w:pPr>
        <w:rPr>
          <w:rFonts w:cs="Arial"/>
          <w:szCs w:val="22"/>
        </w:rPr>
      </w:pPr>
    </w:p>
    <w:p w14:paraId="5B28516A" w14:textId="77777777" w:rsidR="00393F42" w:rsidRDefault="00393F42" w:rsidP="00393F42">
      <w:pPr>
        <w:rPr>
          <w:rFonts w:cs="Arial"/>
          <w:szCs w:val="22"/>
        </w:rPr>
      </w:pPr>
      <w:r>
        <w:rPr>
          <w:rFonts w:cs="Arial"/>
          <w:szCs w:val="22"/>
        </w:rPr>
        <w:t>Thank you for your interest in this post, we look forward to receiving your application.</w:t>
      </w:r>
    </w:p>
    <w:p w14:paraId="34C82DFE" w14:textId="77777777" w:rsidR="00393F42" w:rsidRDefault="00393F42" w:rsidP="00393F42">
      <w:pPr>
        <w:rPr>
          <w:rFonts w:cs="Arial"/>
          <w:szCs w:val="22"/>
        </w:rPr>
      </w:pPr>
    </w:p>
    <w:p w14:paraId="7E9944FB" w14:textId="77777777" w:rsidR="00393F42" w:rsidRDefault="00393F42" w:rsidP="00393F42">
      <w:pPr>
        <w:rPr>
          <w:rFonts w:cs="Arial"/>
          <w:szCs w:val="22"/>
        </w:rPr>
      </w:pPr>
      <w:r>
        <w:rPr>
          <w:rFonts w:cs="Arial"/>
          <w:szCs w:val="22"/>
        </w:rPr>
        <w:t>Yours sincerely</w:t>
      </w:r>
    </w:p>
    <w:p w14:paraId="58F85DF9" w14:textId="77777777" w:rsidR="0056573E" w:rsidRDefault="0056573E" w:rsidP="00393F42">
      <w:pPr>
        <w:rPr>
          <w:rFonts w:cs="Arial"/>
          <w:szCs w:val="22"/>
        </w:rPr>
      </w:pPr>
    </w:p>
    <w:p w14:paraId="4B39FEFC" w14:textId="4D3363A2" w:rsidR="0056573E" w:rsidRDefault="79960CA4" w:rsidP="54A9353B">
      <w:r>
        <w:rPr>
          <w:noProof/>
        </w:rPr>
        <w:drawing>
          <wp:inline distT="0" distB="0" distL="0" distR="0" wp14:anchorId="49D19677" wp14:editId="20AA3070">
            <wp:extent cx="1381125" cy="417407"/>
            <wp:effectExtent l="0" t="0" r="0" b="0"/>
            <wp:docPr id="175778739" name="Picture 175778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1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E81C" w14:textId="77777777" w:rsidR="002725EF" w:rsidRDefault="002725EF" w:rsidP="00393F42">
      <w:pPr>
        <w:rPr>
          <w:rFonts w:cs="Arial"/>
          <w:szCs w:val="22"/>
        </w:rPr>
      </w:pPr>
    </w:p>
    <w:p w14:paraId="150AC150" w14:textId="054EA301" w:rsidR="00393F42" w:rsidRPr="002725EF" w:rsidRDefault="7C24B8BA" w:rsidP="28D3554B">
      <w:pPr>
        <w:rPr>
          <w:b/>
          <w:bCs/>
        </w:rPr>
      </w:pPr>
      <w:r w:rsidRPr="28D3554B">
        <w:rPr>
          <w:b/>
          <w:bCs/>
        </w:rPr>
        <w:t>Nicola McIntosh</w:t>
      </w:r>
    </w:p>
    <w:p w14:paraId="5DE4548A" w14:textId="48F98191" w:rsidR="7C24B8BA" w:rsidRDefault="7C24B8BA" w:rsidP="28D3554B">
      <w:pPr>
        <w:rPr>
          <w:b/>
          <w:bCs/>
        </w:rPr>
      </w:pPr>
      <w:r w:rsidRPr="28D3554B">
        <w:rPr>
          <w:b/>
          <w:bCs/>
        </w:rPr>
        <w:t>Corporate Services Officer</w:t>
      </w:r>
    </w:p>
    <w:sectPr w:rsidR="7C24B8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FF70CDC"/>
    <w:multiLevelType w:val="hybridMultilevel"/>
    <w:tmpl w:val="E9F89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8053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38868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42"/>
    <w:rsid w:val="000513F5"/>
    <w:rsid w:val="00054421"/>
    <w:rsid w:val="00091353"/>
    <w:rsid w:val="000A2FE3"/>
    <w:rsid w:val="000C1B7E"/>
    <w:rsid w:val="000D7312"/>
    <w:rsid w:val="00122AB6"/>
    <w:rsid w:val="00131EB0"/>
    <w:rsid w:val="00132132"/>
    <w:rsid w:val="001B274C"/>
    <w:rsid w:val="001C4C50"/>
    <w:rsid w:val="001D2466"/>
    <w:rsid w:val="001D673C"/>
    <w:rsid w:val="001D7521"/>
    <w:rsid w:val="002264F9"/>
    <w:rsid w:val="0023592B"/>
    <w:rsid w:val="002725EF"/>
    <w:rsid w:val="002A2A5C"/>
    <w:rsid w:val="002B389A"/>
    <w:rsid w:val="002C062C"/>
    <w:rsid w:val="0032199E"/>
    <w:rsid w:val="003617EB"/>
    <w:rsid w:val="003835DF"/>
    <w:rsid w:val="00393F42"/>
    <w:rsid w:val="003A5E50"/>
    <w:rsid w:val="003C452D"/>
    <w:rsid w:val="003D0D4E"/>
    <w:rsid w:val="003E7D18"/>
    <w:rsid w:val="004157E3"/>
    <w:rsid w:val="00425887"/>
    <w:rsid w:val="004A331E"/>
    <w:rsid w:val="004C7D63"/>
    <w:rsid w:val="004D4ED0"/>
    <w:rsid w:val="00557D1B"/>
    <w:rsid w:val="0056573E"/>
    <w:rsid w:val="00595663"/>
    <w:rsid w:val="005B698B"/>
    <w:rsid w:val="005D4A85"/>
    <w:rsid w:val="00630D95"/>
    <w:rsid w:val="006801DC"/>
    <w:rsid w:val="00686DB8"/>
    <w:rsid w:val="006A4985"/>
    <w:rsid w:val="007005BC"/>
    <w:rsid w:val="00721F37"/>
    <w:rsid w:val="007247C7"/>
    <w:rsid w:val="0073173C"/>
    <w:rsid w:val="0074744E"/>
    <w:rsid w:val="00767E3B"/>
    <w:rsid w:val="00791887"/>
    <w:rsid w:val="007B3438"/>
    <w:rsid w:val="007B5239"/>
    <w:rsid w:val="007D4554"/>
    <w:rsid w:val="00823EE9"/>
    <w:rsid w:val="00840F2F"/>
    <w:rsid w:val="00865951"/>
    <w:rsid w:val="00866FA8"/>
    <w:rsid w:val="008B210A"/>
    <w:rsid w:val="008B5988"/>
    <w:rsid w:val="008C7F13"/>
    <w:rsid w:val="008F1989"/>
    <w:rsid w:val="009149BF"/>
    <w:rsid w:val="00937F7E"/>
    <w:rsid w:val="009417E5"/>
    <w:rsid w:val="00954098"/>
    <w:rsid w:val="00963096"/>
    <w:rsid w:val="00994FE2"/>
    <w:rsid w:val="009A0DFA"/>
    <w:rsid w:val="009A33EC"/>
    <w:rsid w:val="009A4162"/>
    <w:rsid w:val="009E3F1F"/>
    <w:rsid w:val="009E5718"/>
    <w:rsid w:val="00A85B7E"/>
    <w:rsid w:val="00A92229"/>
    <w:rsid w:val="00A93975"/>
    <w:rsid w:val="00AB6127"/>
    <w:rsid w:val="00AD171B"/>
    <w:rsid w:val="00AD4502"/>
    <w:rsid w:val="00B118A7"/>
    <w:rsid w:val="00B121AA"/>
    <w:rsid w:val="00B23054"/>
    <w:rsid w:val="00B30AD1"/>
    <w:rsid w:val="00B53F8D"/>
    <w:rsid w:val="00BA0DF3"/>
    <w:rsid w:val="00BC6D69"/>
    <w:rsid w:val="00BE30FA"/>
    <w:rsid w:val="00BF542F"/>
    <w:rsid w:val="00C24066"/>
    <w:rsid w:val="00C735CB"/>
    <w:rsid w:val="00C814EE"/>
    <w:rsid w:val="00CE1517"/>
    <w:rsid w:val="00D13C93"/>
    <w:rsid w:val="00D21129"/>
    <w:rsid w:val="00D309F8"/>
    <w:rsid w:val="00D813D7"/>
    <w:rsid w:val="00D9485E"/>
    <w:rsid w:val="00DB4634"/>
    <w:rsid w:val="00DB56D4"/>
    <w:rsid w:val="00DB6DCC"/>
    <w:rsid w:val="00DC7C96"/>
    <w:rsid w:val="00DD2C49"/>
    <w:rsid w:val="00DE3CE4"/>
    <w:rsid w:val="00E97F77"/>
    <w:rsid w:val="00F410E8"/>
    <w:rsid w:val="00F5410C"/>
    <w:rsid w:val="00F6178C"/>
    <w:rsid w:val="00F742A8"/>
    <w:rsid w:val="00F86472"/>
    <w:rsid w:val="00F94635"/>
    <w:rsid w:val="00FB14CB"/>
    <w:rsid w:val="00FB725C"/>
    <w:rsid w:val="00FC23A6"/>
    <w:rsid w:val="00FF5BC9"/>
    <w:rsid w:val="03B13C13"/>
    <w:rsid w:val="084C4FC5"/>
    <w:rsid w:val="147A83FF"/>
    <w:rsid w:val="273784EA"/>
    <w:rsid w:val="28D3554B"/>
    <w:rsid w:val="2CBAF101"/>
    <w:rsid w:val="3D2A5B4C"/>
    <w:rsid w:val="3F01CC40"/>
    <w:rsid w:val="432F8281"/>
    <w:rsid w:val="4387D0DD"/>
    <w:rsid w:val="5319B005"/>
    <w:rsid w:val="54A9353B"/>
    <w:rsid w:val="57D14624"/>
    <w:rsid w:val="5918EC75"/>
    <w:rsid w:val="5B89B6CD"/>
    <w:rsid w:val="6089D1C4"/>
    <w:rsid w:val="6A83C539"/>
    <w:rsid w:val="79960CA4"/>
    <w:rsid w:val="7B5128FC"/>
    <w:rsid w:val="7C24B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2635C"/>
  <w15:docId w15:val="{B37AD57C-BE8D-41AB-97DC-00A80AB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F42"/>
    <w:pPr>
      <w:jc w:val="both"/>
    </w:pPr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3F42"/>
    <w:rPr>
      <w:color w:val="0000FF"/>
      <w:u w:val="single"/>
    </w:rPr>
  </w:style>
  <w:style w:type="paragraph" w:styleId="BodyText">
    <w:name w:val="Body Text"/>
    <w:basedOn w:val="Normal"/>
    <w:rsid w:val="00393F42"/>
    <w:pPr>
      <w:jc w:val="left"/>
    </w:pPr>
  </w:style>
  <w:style w:type="paragraph" w:styleId="BalloonText">
    <w:name w:val="Balloon Text"/>
    <w:basedOn w:val="Normal"/>
    <w:semiHidden/>
    <w:rsid w:val="00F54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5082ec-b35d-497a-88ce-7d33ed1e4d5c">
      <Terms xmlns="http://schemas.microsoft.com/office/infopath/2007/PartnerControls"/>
    </lcf76f155ced4ddcb4097134ff3c332f>
    <TaxCatchAll xmlns="57a5220a-05a8-4b64-a563-b92d320320ac" xsi:nil="true"/>
    <Voidprocessing xmlns="795082ec-b35d-497a-88ce-7d33ed1e4d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32390DBD0B04DB43DFD559CDF512A" ma:contentTypeVersion="16" ma:contentTypeDescription="Create a new document." ma:contentTypeScope="" ma:versionID="480f133c67213968d08e4dea5a8ce379">
  <xsd:schema xmlns:xsd="http://www.w3.org/2001/XMLSchema" xmlns:xs="http://www.w3.org/2001/XMLSchema" xmlns:p="http://schemas.microsoft.com/office/2006/metadata/properties" xmlns:ns2="57a5220a-05a8-4b64-a563-b92d320320ac" xmlns:ns3="795082ec-b35d-497a-88ce-7d33ed1e4d5c" targetNamespace="http://schemas.microsoft.com/office/2006/metadata/properties" ma:root="true" ma:fieldsID="e4c284719008d1a9eff4ebeead89c48b" ns2:_="" ns3:_="">
    <xsd:import namespace="57a5220a-05a8-4b64-a563-b92d320320ac"/>
    <xsd:import namespace="795082ec-b35d-497a-88ce-7d33ed1e4d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Voidprocess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5220a-05a8-4b64-a563-b92d320320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c97030-c6e5-493b-b245-25ea86818106}" ma:internalName="TaxCatchAll" ma:showField="CatchAllData" ma:web="57a5220a-05a8-4b64-a563-b92d32032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082ec-b35d-497a-88ce-7d33ed1e4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f322350-0d2a-439d-b835-ea99249e5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oidprocessing" ma:index="23" nillable="true" ma:displayName="Void processing" ma:format="Dropdown" ma:internalName="Voidprocess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BD03B-AE0F-49FA-9024-21F9143610F9}">
  <ds:schemaRefs>
    <ds:schemaRef ds:uri="http://purl.org/dc/terms/"/>
    <ds:schemaRef ds:uri="6ee59e7e-5c2c-4bf7-9e27-d05b7d655901"/>
    <ds:schemaRef ds:uri="http://schemas.microsoft.com/office/2006/documentManagement/types"/>
    <ds:schemaRef ds:uri="http://schemas.microsoft.com/office/infopath/2007/PartnerControls"/>
    <ds:schemaRef ds:uri="2e5c4119-b0f7-428a-b4fe-fd1b1eef101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795082ec-b35d-497a-88ce-7d33ed1e4d5c"/>
    <ds:schemaRef ds:uri="57a5220a-05a8-4b64-a563-b92d320320ac"/>
  </ds:schemaRefs>
</ds:datastoreItem>
</file>

<file path=customXml/itemProps2.xml><?xml version="1.0" encoding="utf-8"?>
<ds:datastoreItem xmlns:ds="http://schemas.openxmlformats.org/officeDocument/2006/customXml" ds:itemID="{E14A1AE2-9431-4724-93D1-4E11B3285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4FF7D-5F4E-4EBD-BC17-EC5AFCF12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5220a-05a8-4b64-a563-b92d320320ac"/>
    <ds:schemaRef ds:uri="795082ec-b35d-497a-88ce-7d33ed1e4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886</Characters>
  <Application>Microsoft Office Word</Application>
  <DocSecurity>0</DocSecurity>
  <Lines>7</Lines>
  <Paragraphs>2</Paragraphs>
  <ScaleCrop>false</ScaleCrop>
  <Company>evh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Diane</dc:creator>
  <cp:lastModifiedBy>Nicola McIntosh</cp:lastModifiedBy>
  <cp:revision>9</cp:revision>
  <cp:lastPrinted>2014-01-09T14:27:00Z</cp:lastPrinted>
  <dcterms:created xsi:type="dcterms:W3CDTF">2023-08-14T10:10:00Z</dcterms:created>
  <dcterms:modified xsi:type="dcterms:W3CDTF">2025-03-27T12:46:00Z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0x010100E7632390DBD0B04DB43DFD559CDF512A</vt:lpwstr>
  </property>
  <property fmtid="{D5CDD505-2E9C-101B-9397-08002B2CF9AE}" pid="3" name="MediaServiceImageTags">
    <vt:lpwstr/>
  </property>
</Properties>
</file>